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E80" w:rsidRDefault="00463E80" w:rsidP="00463E80">
      <w:pPr>
        <w:spacing w:after="0" w:line="36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 ДО ДООЦ имени Героя России А. Перова реализует следующие дополнительные общеобразовательные программы:</w:t>
      </w:r>
    </w:p>
    <w:tbl>
      <w:tblPr>
        <w:tblStyle w:val="a3"/>
        <w:tblpPr w:leftFromText="180" w:rightFromText="180" w:vertAnchor="text" w:horzAnchor="margin" w:tblpY="173"/>
        <w:tblW w:w="9889" w:type="dxa"/>
        <w:tblLook w:val="04A0" w:firstRow="1" w:lastRow="0" w:firstColumn="1" w:lastColumn="0" w:noHBand="0" w:noVBand="1"/>
      </w:tblPr>
      <w:tblGrid>
        <w:gridCol w:w="2125"/>
        <w:gridCol w:w="1934"/>
        <w:gridCol w:w="1837"/>
        <w:gridCol w:w="2030"/>
        <w:gridCol w:w="1963"/>
      </w:tblGrid>
      <w:tr w:rsidR="00463E80" w:rsidTr="00463E80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80" w:rsidRDefault="00463E80">
            <w:pPr>
              <w:ind w:left="-142"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программы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80" w:rsidRDefault="00463E80">
            <w:pPr>
              <w:ind w:left="-142"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Автор-составитель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80" w:rsidRDefault="00463E80">
            <w:pPr>
              <w:ind w:left="-142"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80" w:rsidRDefault="00463E80">
            <w:pPr>
              <w:ind w:left="-142"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Возраст 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80" w:rsidRDefault="00463E80">
            <w:pPr>
              <w:ind w:left="-142" w:firstLine="56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Год утверждения</w:t>
            </w:r>
          </w:p>
        </w:tc>
      </w:tr>
      <w:tr w:rsidR="00463E80" w:rsidTr="00E42AF3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80" w:rsidRDefault="00E42AF3" w:rsidP="00E42AF3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Фитнес детям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80" w:rsidRDefault="00E42AF3" w:rsidP="00463E80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Сигаева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80" w:rsidRDefault="00E42AF3">
            <w:pPr>
              <w:ind w:left="-142"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80" w:rsidRDefault="00E42AF3">
            <w:pPr>
              <w:ind w:left="-142"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10-17 лет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80" w:rsidRDefault="00E42AF3">
            <w:pPr>
              <w:ind w:left="-142"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2017 г.</w:t>
            </w:r>
          </w:p>
        </w:tc>
      </w:tr>
      <w:tr w:rsidR="00463E80" w:rsidTr="00463E80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80" w:rsidRDefault="00E42AF3" w:rsidP="00463E80">
            <w:pPr>
              <w:ind w:left="-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Шашки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80" w:rsidRDefault="00E42AF3" w:rsidP="00463E80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Кирин В.Н.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80" w:rsidRDefault="00463E80">
            <w:pPr>
              <w:ind w:left="-142"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год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80" w:rsidRDefault="00E42AF3">
            <w:pPr>
              <w:ind w:left="-142"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7-10</w:t>
            </w:r>
            <w:r w:rsidR="00463E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80" w:rsidRDefault="00E42AF3">
            <w:pPr>
              <w:ind w:left="-142"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2017 </w:t>
            </w:r>
            <w:r w:rsidR="00463E80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463E80" w:rsidTr="00463E80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80" w:rsidRDefault="00463E80" w:rsidP="00463E80">
            <w:pPr>
              <w:ind w:left="-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Лыжные гонки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80" w:rsidRDefault="00DD2E0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3E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Кирин В.Н.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80" w:rsidRDefault="00875DB0">
            <w:pPr>
              <w:ind w:left="-142"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63E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80" w:rsidRDefault="00FC11DA">
            <w:pPr>
              <w:ind w:left="-142"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7-10</w:t>
            </w:r>
            <w:r w:rsidR="00463E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80" w:rsidRDefault="00FC11DA">
            <w:pPr>
              <w:ind w:left="-142"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  <w:r w:rsidR="00463E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463E80" w:rsidTr="00463E80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80" w:rsidRDefault="00463E80" w:rsidP="00463E8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Лыжные гонки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80" w:rsidRDefault="00463E8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Скоков А.Е.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80" w:rsidRDefault="00463E80">
            <w:pPr>
              <w:ind w:left="-142"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80" w:rsidRDefault="000F19AC">
            <w:pPr>
              <w:ind w:left="-142"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7-16</w:t>
            </w:r>
            <w:r w:rsidR="00463E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80" w:rsidRDefault="00FC11DA">
            <w:pPr>
              <w:ind w:left="-142"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  <w:r w:rsidR="00463E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463E80" w:rsidTr="00463E80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80" w:rsidRDefault="00463E80" w:rsidP="00463E8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Лыжные гонки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80" w:rsidRDefault="00463E8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DD2E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Тумаков И.Л.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80" w:rsidRDefault="00DD2E07">
            <w:pPr>
              <w:ind w:left="-142"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года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80" w:rsidRDefault="000F19AC">
            <w:pPr>
              <w:ind w:left="-142"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7-15 лет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80" w:rsidRDefault="00FC11DA">
            <w:pPr>
              <w:ind w:left="-142"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  <w:r w:rsidR="00DD2E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463E80" w:rsidTr="00463E80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80" w:rsidRDefault="00463E80">
            <w:pPr>
              <w:ind w:left="-142"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80" w:rsidRDefault="00463E80">
            <w:pPr>
              <w:ind w:left="-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FC11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Кузнецова Е.В.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80" w:rsidRDefault="00463E80">
            <w:pPr>
              <w:ind w:left="-142"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80" w:rsidRDefault="000F19AC">
            <w:pPr>
              <w:ind w:left="-142"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7-17</w:t>
            </w:r>
            <w:r w:rsidR="00463E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80" w:rsidRDefault="00875DB0">
            <w:pPr>
              <w:ind w:left="-142"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  <w:r w:rsidR="00463E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463E80" w:rsidTr="00463E80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80" w:rsidRDefault="00463E80">
            <w:pPr>
              <w:ind w:left="-142"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80" w:rsidRDefault="00FC11DA">
            <w:pPr>
              <w:ind w:left="-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Дунаева Л.Н.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80" w:rsidRDefault="00DD2E07">
            <w:pPr>
              <w:ind w:left="-142"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года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80" w:rsidRDefault="000F19AC">
            <w:pPr>
              <w:ind w:left="-142"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11-13 лет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80" w:rsidRDefault="00DD2E07">
            <w:pPr>
              <w:ind w:left="-142"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2015 г.</w:t>
            </w:r>
          </w:p>
        </w:tc>
      </w:tr>
      <w:tr w:rsidR="00463E80" w:rsidTr="00463E80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80" w:rsidRDefault="00463E80">
            <w:pPr>
              <w:ind w:left="-142"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80" w:rsidRDefault="00463E8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Алов И.А.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80" w:rsidRDefault="00FC11DA">
            <w:pPr>
              <w:ind w:left="-142"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63E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80" w:rsidRDefault="00FC11DA">
            <w:pPr>
              <w:ind w:left="-142"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 </w:t>
            </w:r>
            <w:r w:rsidR="00463E80">
              <w:rPr>
                <w:rFonts w:ascii="Times New Roman" w:hAnsi="Times New Roman"/>
                <w:sz w:val="24"/>
                <w:szCs w:val="24"/>
                <w:lang w:eastAsia="ru-RU"/>
              </w:rPr>
              <w:t>-7 лет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80" w:rsidRDefault="00FC11DA">
            <w:pPr>
              <w:ind w:left="-142"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  <w:r w:rsidR="00463E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463E80" w:rsidTr="00463E80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80" w:rsidRDefault="00463E80">
            <w:pPr>
              <w:ind w:left="-142"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80" w:rsidRDefault="00463E80">
            <w:pPr>
              <w:ind w:left="-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Иванов В.М.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80" w:rsidRDefault="00463E80">
            <w:pPr>
              <w:ind w:left="-142"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80" w:rsidRDefault="000F19AC">
            <w:pPr>
              <w:ind w:left="-142"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7-16</w:t>
            </w:r>
            <w:r w:rsidR="00463E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80" w:rsidRDefault="00FC11DA">
            <w:pPr>
              <w:ind w:left="-142"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  <w:r w:rsidR="00463E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463E80" w:rsidTr="00463E80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80" w:rsidRDefault="00463E80">
            <w:pPr>
              <w:ind w:left="-142"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80" w:rsidRDefault="00463E80">
            <w:pPr>
              <w:ind w:left="-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Широкова Н.В.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80" w:rsidRDefault="00875DB0">
            <w:pPr>
              <w:ind w:left="-142"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463E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80" w:rsidRDefault="000F19AC">
            <w:pPr>
              <w:ind w:left="-142"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7-16</w:t>
            </w:r>
            <w:r w:rsidR="00463E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80" w:rsidRDefault="00875DB0">
            <w:pPr>
              <w:ind w:left="-142"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  <w:r w:rsidR="00463E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463E80" w:rsidTr="00463E80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80" w:rsidRDefault="00463E80">
            <w:pPr>
              <w:ind w:left="-142"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80" w:rsidRDefault="00463E80">
            <w:pPr>
              <w:ind w:left="-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0F19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Т.Н.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80" w:rsidRDefault="00463E80">
            <w:pPr>
              <w:ind w:left="-142"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80" w:rsidRDefault="000F19AC">
            <w:pPr>
              <w:ind w:left="-142"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10-15</w:t>
            </w:r>
            <w:r w:rsidR="00463E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80" w:rsidRDefault="00875DB0">
            <w:pPr>
              <w:ind w:left="-142"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  <w:r w:rsidR="00463E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463E80" w:rsidTr="00463E80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80" w:rsidRDefault="00463E80">
            <w:pPr>
              <w:ind w:left="-142"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80" w:rsidRDefault="00463E80" w:rsidP="00463E8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Скоков А.Е.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80" w:rsidRDefault="00875DB0">
            <w:pPr>
              <w:ind w:left="-142"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80" w:rsidRDefault="00281215">
            <w:pPr>
              <w:ind w:left="-142"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10-11</w:t>
            </w:r>
            <w:r w:rsidR="00463E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80" w:rsidRDefault="00875DB0">
            <w:pPr>
              <w:ind w:left="-142"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  <w:r w:rsidR="00463E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463E80" w:rsidTr="00463E80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80" w:rsidRDefault="00463E80">
            <w:pPr>
              <w:ind w:left="-142"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80" w:rsidRDefault="00463E80">
            <w:pPr>
              <w:ind w:left="-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Белов С.А.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80" w:rsidRDefault="00463E80">
            <w:pPr>
              <w:ind w:left="-142"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80" w:rsidRDefault="00463E80">
            <w:pPr>
              <w:ind w:left="-142"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10-17 лет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80" w:rsidRDefault="00875DB0">
            <w:pPr>
              <w:ind w:left="-142"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  <w:r w:rsidR="00463E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0F19AC" w:rsidTr="00463E80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AC" w:rsidRDefault="000F19AC">
            <w:pPr>
              <w:ind w:left="-142"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AC" w:rsidRDefault="000F19AC">
            <w:pPr>
              <w:ind w:left="-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Крылов В.Н.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AC" w:rsidRDefault="00875DB0">
            <w:pPr>
              <w:ind w:left="-142"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AC" w:rsidRDefault="000F19AC">
            <w:pPr>
              <w:ind w:left="-142"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11-13 лет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AC" w:rsidRDefault="00DD2E07">
            <w:pPr>
              <w:ind w:left="-142"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2015 г.</w:t>
            </w:r>
          </w:p>
        </w:tc>
      </w:tr>
      <w:tr w:rsidR="00463E80" w:rsidTr="00463E80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80" w:rsidRDefault="00463E80" w:rsidP="00463E8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Расти здоровым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80" w:rsidRDefault="000F19A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463E80">
              <w:rPr>
                <w:rFonts w:ascii="Times New Roman" w:hAnsi="Times New Roman"/>
                <w:sz w:val="24"/>
                <w:szCs w:val="24"/>
                <w:lang w:eastAsia="ru-RU"/>
              </w:rPr>
              <w:t>Комлева Е.С.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80" w:rsidRDefault="00875DB0">
            <w:pPr>
              <w:ind w:left="-142"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63E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80" w:rsidRDefault="00463E80">
            <w:pPr>
              <w:ind w:left="-142"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7-9лет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80" w:rsidRDefault="00281215">
            <w:pPr>
              <w:ind w:left="-142"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  <w:r w:rsidR="00463E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463E80" w:rsidTr="00463E80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80" w:rsidRDefault="00463E80" w:rsidP="00463E80">
            <w:pPr>
              <w:ind w:left="-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Юные  туристы-лыжники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80" w:rsidRDefault="000F19AC">
            <w:pPr>
              <w:ind w:left="-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="00463E80">
              <w:rPr>
                <w:rFonts w:ascii="Times New Roman" w:hAnsi="Times New Roman"/>
                <w:sz w:val="24"/>
                <w:szCs w:val="24"/>
                <w:lang w:eastAsia="ru-RU"/>
              </w:rPr>
              <w:t>Бульдин</w:t>
            </w:r>
            <w:proofErr w:type="spellEnd"/>
            <w:r w:rsidR="00463E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80" w:rsidRDefault="00463E80">
            <w:pPr>
              <w:ind w:left="-142"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80" w:rsidRDefault="00281215">
            <w:pPr>
              <w:ind w:left="-142"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0F19AC">
              <w:rPr>
                <w:rFonts w:ascii="Times New Roman" w:hAnsi="Times New Roman"/>
                <w:sz w:val="24"/>
                <w:szCs w:val="24"/>
                <w:lang w:eastAsia="ru-RU"/>
              </w:rPr>
              <w:t>-16</w:t>
            </w:r>
            <w:r w:rsidR="00463E80">
              <w:rPr>
                <w:rFonts w:ascii="Times New Roman" w:hAnsi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80" w:rsidRDefault="00281215">
            <w:pPr>
              <w:ind w:left="-142"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  <w:r w:rsidR="00463E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463E80" w:rsidTr="00463E80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80" w:rsidRDefault="00463E80" w:rsidP="00463E80">
            <w:pPr>
              <w:ind w:left="-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Туризм по                родному краю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80" w:rsidRDefault="000F19AC">
            <w:pPr>
              <w:ind w:left="-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="00463E80">
              <w:rPr>
                <w:rFonts w:ascii="Times New Roman" w:hAnsi="Times New Roman"/>
                <w:sz w:val="24"/>
                <w:szCs w:val="24"/>
                <w:lang w:eastAsia="ru-RU"/>
              </w:rPr>
              <w:t>Шаброва</w:t>
            </w:r>
            <w:proofErr w:type="spellEnd"/>
            <w:r w:rsidR="00463E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Е.М.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80" w:rsidRDefault="00875DB0">
            <w:pPr>
              <w:ind w:left="-142"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D2E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80" w:rsidRDefault="00463E80">
            <w:pPr>
              <w:ind w:left="-142"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9-14 лет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80" w:rsidRDefault="00DD2E07">
            <w:pPr>
              <w:ind w:left="-142"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2016 г.</w:t>
            </w:r>
          </w:p>
        </w:tc>
      </w:tr>
      <w:tr w:rsidR="00463E80" w:rsidTr="00463E80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80" w:rsidRDefault="00463E80" w:rsidP="00463E80">
            <w:pPr>
              <w:ind w:left="-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Кикбоксинг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80" w:rsidRDefault="000F19AC">
            <w:pPr>
              <w:ind w:left="-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463E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Алов И.А.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80" w:rsidRDefault="00463E80">
            <w:pPr>
              <w:ind w:left="-142"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80" w:rsidRDefault="000F19AC">
            <w:pPr>
              <w:ind w:left="-142"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281215">
              <w:rPr>
                <w:rFonts w:ascii="Times New Roman" w:hAnsi="Times New Roman"/>
                <w:sz w:val="24"/>
                <w:szCs w:val="24"/>
                <w:lang w:eastAsia="ru-RU"/>
              </w:rPr>
              <w:t>-15</w:t>
            </w:r>
            <w:r w:rsidR="00463E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80" w:rsidRDefault="00281215">
            <w:pPr>
              <w:ind w:left="-142"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  <w:r w:rsidR="00463E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463E80" w:rsidTr="00463E80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80" w:rsidRDefault="00463E80" w:rsidP="00463E8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Самбо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80" w:rsidRDefault="00463E80">
            <w:pPr>
              <w:ind w:left="-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Кудратов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80" w:rsidRDefault="00463E80">
            <w:pPr>
              <w:ind w:left="-142"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80" w:rsidRDefault="00463E80">
            <w:pPr>
              <w:ind w:left="-142"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7-17 лет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80" w:rsidRDefault="00875DB0">
            <w:pPr>
              <w:ind w:left="-142"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  <w:r w:rsidR="00463E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463E80" w:rsidRDefault="00463E80" w:rsidP="00463E80">
      <w:pPr>
        <w:spacing w:after="0" w:line="360" w:lineRule="auto"/>
        <w:ind w:left="-142" w:firstLine="567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63E80" w:rsidRDefault="00463E80" w:rsidP="00463E80"/>
    <w:p w:rsidR="00062BD4" w:rsidRDefault="00062BD4"/>
    <w:sectPr w:rsidR="00062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EFC"/>
    <w:rsid w:val="00062BD4"/>
    <w:rsid w:val="000F19AC"/>
    <w:rsid w:val="00281215"/>
    <w:rsid w:val="00463E80"/>
    <w:rsid w:val="006A7EFC"/>
    <w:rsid w:val="00875DB0"/>
    <w:rsid w:val="00940B28"/>
    <w:rsid w:val="00DD2E07"/>
    <w:rsid w:val="00E42AF3"/>
    <w:rsid w:val="00FC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E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E8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E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E8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2017-10-18T07:55:00Z</dcterms:created>
  <dcterms:modified xsi:type="dcterms:W3CDTF">2017-10-18T07:55:00Z</dcterms:modified>
</cp:coreProperties>
</file>