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5D" w:rsidRDefault="0083125D" w:rsidP="003B20DD">
      <w:pPr>
        <w:spacing w:after="0" w:line="240" w:lineRule="auto"/>
        <w:rPr>
          <w:b/>
          <w:sz w:val="24"/>
          <w:szCs w:val="24"/>
        </w:rPr>
      </w:pPr>
    </w:p>
    <w:p w:rsidR="0083125D" w:rsidRPr="0083125D" w:rsidRDefault="0083125D" w:rsidP="0083125D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8312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3B20D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83125D">
        <w:rPr>
          <w:rFonts w:ascii="Times New Roman" w:hAnsi="Times New Roman" w:cs="Times New Roman"/>
          <w:sz w:val="28"/>
          <w:szCs w:val="28"/>
        </w:rPr>
        <w:t>УТВЕРЖДАЮ</w:t>
      </w:r>
    </w:p>
    <w:p w:rsidR="0083125D" w:rsidRPr="0083125D" w:rsidRDefault="0083125D" w:rsidP="0083125D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83125D">
        <w:rPr>
          <w:rFonts w:ascii="Times New Roman" w:hAnsi="Times New Roman" w:cs="Times New Roman"/>
          <w:sz w:val="28"/>
          <w:szCs w:val="28"/>
        </w:rPr>
        <w:t>Директор ДООЦ</w:t>
      </w:r>
    </w:p>
    <w:p w:rsidR="0083125D" w:rsidRPr="0083125D" w:rsidRDefault="0083125D" w:rsidP="0083125D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83125D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                                                                                    </w:t>
      </w:r>
    </w:p>
    <w:p w:rsidR="0083125D" w:rsidRDefault="0083125D" w:rsidP="0083125D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8312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25D">
        <w:rPr>
          <w:rFonts w:ascii="Times New Roman" w:hAnsi="Times New Roman" w:cs="Times New Roman"/>
          <w:sz w:val="28"/>
          <w:szCs w:val="28"/>
        </w:rPr>
        <w:t>Е.С.Комлева</w:t>
      </w:r>
      <w:proofErr w:type="spellEnd"/>
    </w:p>
    <w:p w:rsidR="0083125D" w:rsidRDefault="0083125D" w:rsidP="0083125D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800518" w:rsidRDefault="00800518" w:rsidP="005A018C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83125D" w:rsidRPr="00A20355" w:rsidRDefault="0083125D" w:rsidP="00A20355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0355">
        <w:rPr>
          <w:rFonts w:ascii="Times New Roman" w:hAnsi="Times New Roman" w:cs="Times New Roman"/>
          <w:b/>
          <w:sz w:val="36"/>
          <w:szCs w:val="36"/>
        </w:rPr>
        <w:t xml:space="preserve">ПЛАН РАБОТЫ </w:t>
      </w:r>
    </w:p>
    <w:p w:rsidR="0083125D" w:rsidRPr="00A20355" w:rsidRDefault="0083125D" w:rsidP="00A20355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0355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E85C61">
        <w:rPr>
          <w:rFonts w:ascii="Times New Roman" w:hAnsi="Times New Roman" w:cs="Times New Roman"/>
          <w:b/>
          <w:sz w:val="36"/>
          <w:szCs w:val="36"/>
        </w:rPr>
        <w:t>осенние каникулы</w:t>
      </w:r>
    </w:p>
    <w:p w:rsidR="00A20355" w:rsidRDefault="003B20DD" w:rsidP="00DE713B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2018-2019</w:t>
      </w:r>
      <w:r w:rsidR="0083125D" w:rsidRPr="00A20355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DE713B" w:rsidRDefault="00DE713B" w:rsidP="00DE713B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59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810"/>
        <w:gridCol w:w="3969"/>
        <w:gridCol w:w="1984"/>
        <w:gridCol w:w="2835"/>
      </w:tblGrid>
      <w:tr w:rsidR="00A20355" w:rsidTr="00F11371">
        <w:tc>
          <w:tcPr>
            <w:tcW w:w="1810" w:type="dxa"/>
          </w:tcPr>
          <w:p w:rsidR="00A20355" w:rsidRPr="00A20355" w:rsidRDefault="00A20355" w:rsidP="00A2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35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969" w:type="dxa"/>
          </w:tcPr>
          <w:p w:rsidR="00A20355" w:rsidRPr="00A20355" w:rsidRDefault="00A20355" w:rsidP="00A2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35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A20355" w:rsidRPr="00A20355" w:rsidRDefault="00A20355" w:rsidP="00A2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355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</w:t>
            </w:r>
          </w:p>
        </w:tc>
        <w:tc>
          <w:tcPr>
            <w:tcW w:w="2835" w:type="dxa"/>
          </w:tcPr>
          <w:p w:rsidR="00A20355" w:rsidRPr="00A20355" w:rsidRDefault="00A20355" w:rsidP="00A2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3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20355" w:rsidTr="00F11371">
        <w:tc>
          <w:tcPr>
            <w:tcW w:w="1810" w:type="dxa"/>
          </w:tcPr>
          <w:p w:rsidR="00A20355" w:rsidRPr="00A20355" w:rsidRDefault="00DE713B" w:rsidP="00A2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6D2D">
              <w:rPr>
                <w:rFonts w:ascii="Times New Roman" w:hAnsi="Times New Roman" w:cs="Times New Roman"/>
                <w:sz w:val="28"/>
                <w:szCs w:val="28"/>
              </w:rPr>
              <w:t>9 октября по 4</w:t>
            </w:r>
            <w:r w:rsidR="00E85C61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969" w:type="dxa"/>
          </w:tcPr>
          <w:p w:rsidR="00A20355" w:rsidRPr="00A20355" w:rsidRDefault="00A20355" w:rsidP="00A2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55">
              <w:rPr>
                <w:rFonts w:ascii="Times New Roman" w:hAnsi="Times New Roman" w:cs="Times New Roman"/>
                <w:sz w:val="28"/>
                <w:szCs w:val="28"/>
              </w:rPr>
              <w:t>Работа секций по расписанию</w:t>
            </w:r>
          </w:p>
        </w:tc>
        <w:tc>
          <w:tcPr>
            <w:tcW w:w="1984" w:type="dxa"/>
          </w:tcPr>
          <w:p w:rsidR="00A20355" w:rsidRPr="00A20355" w:rsidRDefault="00A20355" w:rsidP="00A2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55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835" w:type="dxa"/>
          </w:tcPr>
          <w:p w:rsidR="00A20355" w:rsidRPr="00A20355" w:rsidRDefault="00A20355" w:rsidP="00A2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DE713B" w:rsidTr="00F11371">
        <w:tc>
          <w:tcPr>
            <w:tcW w:w="1810" w:type="dxa"/>
          </w:tcPr>
          <w:p w:rsidR="00DE713B" w:rsidRPr="00A20355" w:rsidRDefault="00D102BB" w:rsidP="00A2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30.10.18</w:t>
            </w:r>
          </w:p>
        </w:tc>
        <w:tc>
          <w:tcPr>
            <w:tcW w:w="3969" w:type="dxa"/>
          </w:tcPr>
          <w:p w:rsidR="00DE713B" w:rsidRPr="00A20355" w:rsidRDefault="00454D93" w:rsidP="00A2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1984" w:type="dxa"/>
          </w:tcPr>
          <w:p w:rsidR="00DE713B" w:rsidRDefault="00F11371" w:rsidP="00A2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ДООЦ</w:t>
            </w:r>
          </w:p>
          <w:p w:rsidR="00F11371" w:rsidRPr="00A20355" w:rsidRDefault="00F11371" w:rsidP="00A2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835" w:type="dxa"/>
          </w:tcPr>
          <w:p w:rsidR="00DE713B" w:rsidRDefault="00F11371" w:rsidP="00A2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Бостоганашвили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F11371" w:rsidRPr="00A20355" w:rsidRDefault="00F11371" w:rsidP="00A2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13B" w:rsidTr="00F11371">
        <w:tc>
          <w:tcPr>
            <w:tcW w:w="1810" w:type="dxa"/>
          </w:tcPr>
          <w:p w:rsidR="00DE713B" w:rsidRPr="00A20355" w:rsidRDefault="00D102BB" w:rsidP="00A2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30.10.18</w:t>
            </w:r>
          </w:p>
        </w:tc>
        <w:tc>
          <w:tcPr>
            <w:tcW w:w="3969" w:type="dxa"/>
          </w:tcPr>
          <w:p w:rsidR="00DE713B" w:rsidRPr="00A20355" w:rsidRDefault="00454D93" w:rsidP="00A2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шашками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шахматам</w:t>
            </w:r>
          </w:p>
        </w:tc>
        <w:tc>
          <w:tcPr>
            <w:tcW w:w="1984" w:type="dxa"/>
          </w:tcPr>
          <w:p w:rsidR="00DE713B" w:rsidRDefault="00F11371" w:rsidP="00A2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Дооц</w:t>
            </w:r>
            <w:proofErr w:type="spellEnd"/>
          </w:p>
          <w:p w:rsidR="00F11371" w:rsidRPr="00A20355" w:rsidRDefault="00F11371" w:rsidP="00A2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835" w:type="dxa"/>
          </w:tcPr>
          <w:p w:rsidR="00F11371" w:rsidRDefault="00F11371" w:rsidP="00F11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Бостоганашвили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DE713B" w:rsidRPr="00A20355" w:rsidRDefault="00DE713B" w:rsidP="003B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13B" w:rsidTr="00F11371">
        <w:trPr>
          <w:trHeight w:val="480"/>
        </w:trPr>
        <w:tc>
          <w:tcPr>
            <w:tcW w:w="1810" w:type="dxa"/>
          </w:tcPr>
          <w:p w:rsidR="00DE713B" w:rsidRPr="00A20355" w:rsidRDefault="00D102BB" w:rsidP="00A2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31.10.18</w:t>
            </w:r>
          </w:p>
        </w:tc>
        <w:tc>
          <w:tcPr>
            <w:tcW w:w="3969" w:type="dxa"/>
          </w:tcPr>
          <w:p w:rsidR="00DE713B" w:rsidRPr="00A20355" w:rsidRDefault="00667E1A" w:rsidP="00DE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баскетболу (ст</w:t>
            </w:r>
            <w:r w:rsidR="00F11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1984" w:type="dxa"/>
          </w:tcPr>
          <w:p w:rsidR="00DE713B" w:rsidRDefault="00F11371" w:rsidP="00A2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  <w:p w:rsidR="00DE713B" w:rsidRPr="00A20355" w:rsidRDefault="00F11371" w:rsidP="00A2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835" w:type="dxa"/>
          </w:tcPr>
          <w:p w:rsidR="00DE713B" w:rsidRDefault="00F11371" w:rsidP="003B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Комлева Е.С.</w:t>
            </w:r>
          </w:p>
          <w:p w:rsidR="00F11371" w:rsidRDefault="00F11371" w:rsidP="003B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11371" w:rsidRPr="00A20355" w:rsidRDefault="00F11371" w:rsidP="003B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Бостоганашвили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E713B" w:rsidTr="00F11371">
        <w:trPr>
          <w:trHeight w:val="480"/>
        </w:trPr>
        <w:tc>
          <w:tcPr>
            <w:tcW w:w="1810" w:type="dxa"/>
          </w:tcPr>
          <w:p w:rsidR="00DE713B" w:rsidRDefault="00D102BB" w:rsidP="00A2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01.11.18</w:t>
            </w:r>
          </w:p>
        </w:tc>
        <w:tc>
          <w:tcPr>
            <w:tcW w:w="3969" w:type="dxa"/>
          </w:tcPr>
          <w:p w:rsidR="00DE713B" w:rsidRDefault="00667E1A" w:rsidP="0066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баскетболу (мл.)</w:t>
            </w:r>
          </w:p>
        </w:tc>
        <w:tc>
          <w:tcPr>
            <w:tcW w:w="1984" w:type="dxa"/>
          </w:tcPr>
          <w:p w:rsidR="00F11371" w:rsidRDefault="00F11371" w:rsidP="00F11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  <w:p w:rsidR="00DE713B" w:rsidRDefault="00F11371" w:rsidP="00F11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835" w:type="dxa"/>
          </w:tcPr>
          <w:p w:rsidR="00F11371" w:rsidRDefault="00F11371" w:rsidP="00F11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Комлева Е.С.</w:t>
            </w:r>
          </w:p>
          <w:p w:rsidR="00F11371" w:rsidRDefault="00F11371" w:rsidP="00F11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DE713B" w:rsidRDefault="00F11371" w:rsidP="00F11371">
            <w:pPr>
              <w:ind w:righ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Бостоганашвили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E713B" w:rsidTr="00F11371">
        <w:trPr>
          <w:trHeight w:val="322"/>
        </w:trPr>
        <w:tc>
          <w:tcPr>
            <w:tcW w:w="1810" w:type="dxa"/>
          </w:tcPr>
          <w:p w:rsidR="00DE713B" w:rsidRDefault="00D102BB" w:rsidP="00A2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</w:tc>
        <w:tc>
          <w:tcPr>
            <w:tcW w:w="3969" w:type="dxa"/>
          </w:tcPr>
          <w:p w:rsidR="00DE713B" w:rsidRDefault="00B63314" w:rsidP="00A2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  <w:r w:rsidR="00E22B7F">
              <w:rPr>
                <w:rFonts w:ascii="Times New Roman" w:hAnsi="Times New Roman" w:cs="Times New Roman"/>
                <w:sz w:val="28"/>
                <w:szCs w:val="28"/>
              </w:rPr>
              <w:t xml:space="preserve"> в страну здоровья</w:t>
            </w:r>
          </w:p>
        </w:tc>
        <w:tc>
          <w:tcPr>
            <w:tcW w:w="1984" w:type="dxa"/>
          </w:tcPr>
          <w:p w:rsidR="00DE713B" w:rsidRDefault="00DE713B" w:rsidP="0069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ДООЦ </w:t>
            </w:r>
          </w:p>
          <w:p w:rsidR="00DE713B" w:rsidRDefault="00F11371" w:rsidP="00A2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10:</w:t>
            </w:r>
            <w:r w:rsidR="00DE71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DE713B" w:rsidRDefault="00F11371" w:rsidP="00D7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Бостоганашвили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A34431" w:rsidRDefault="00A34431" w:rsidP="00D7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D102BB" w:rsidTr="00F11371">
        <w:trPr>
          <w:trHeight w:val="322"/>
        </w:trPr>
        <w:tc>
          <w:tcPr>
            <w:tcW w:w="1810" w:type="dxa"/>
          </w:tcPr>
          <w:p w:rsidR="00D102BB" w:rsidRDefault="00D102BB" w:rsidP="00A2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04.11.18</w:t>
            </w:r>
          </w:p>
        </w:tc>
        <w:tc>
          <w:tcPr>
            <w:tcW w:w="3969" w:type="dxa"/>
          </w:tcPr>
          <w:p w:rsidR="00D102BB" w:rsidRDefault="00A34431" w:rsidP="00A2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«Движение – это жизнь!»</w:t>
            </w:r>
          </w:p>
        </w:tc>
        <w:tc>
          <w:tcPr>
            <w:tcW w:w="1984" w:type="dxa"/>
          </w:tcPr>
          <w:p w:rsidR="00D102BB" w:rsidRDefault="00A34431" w:rsidP="0069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ДООЦ</w:t>
            </w:r>
          </w:p>
          <w:p w:rsidR="00A34431" w:rsidRDefault="00A34431" w:rsidP="0069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835" w:type="dxa"/>
          </w:tcPr>
          <w:p w:rsidR="00F36A99" w:rsidRDefault="00F36A99" w:rsidP="00F3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Комлева Е.С.</w:t>
            </w:r>
          </w:p>
          <w:p w:rsidR="00F36A99" w:rsidRDefault="00F36A99" w:rsidP="00F3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D102BB" w:rsidRDefault="00F36A99" w:rsidP="00F3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Бостоганашвили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F36A99" w:rsidRDefault="00F36A99" w:rsidP="00F3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Кирин В.Н.</w:t>
            </w:r>
          </w:p>
        </w:tc>
      </w:tr>
    </w:tbl>
    <w:p w:rsidR="00977421" w:rsidRPr="00977421" w:rsidRDefault="00977421" w:rsidP="003B3F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77421" w:rsidRPr="00977421" w:rsidSect="003B3F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47"/>
    <w:rsid w:val="000B0E22"/>
    <w:rsid w:val="001B2AF2"/>
    <w:rsid w:val="003B20DD"/>
    <w:rsid w:val="003B3F56"/>
    <w:rsid w:val="003D577F"/>
    <w:rsid w:val="00454D93"/>
    <w:rsid w:val="004D6D2D"/>
    <w:rsid w:val="005A018C"/>
    <w:rsid w:val="00667E1A"/>
    <w:rsid w:val="00696147"/>
    <w:rsid w:val="00800518"/>
    <w:rsid w:val="0083125D"/>
    <w:rsid w:val="00955F95"/>
    <w:rsid w:val="00977421"/>
    <w:rsid w:val="00A20355"/>
    <w:rsid w:val="00A30D7C"/>
    <w:rsid w:val="00A34431"/>
    <w:rsid w:val="00AE14CF"/>
    <w:rsid w:val="00B63314"/>
    <w:rsid w:val="00D102BB"/>
    <w:rsid w:val="00D7632F"/>
    <w:rsid w:val="00DE713B"/>
    <w:rsid w:val="00E22B7F"/>
    <w:rsid w:val="00E45C36"/>
    <w:rsid w:val="00E85C61"/>
    <w:rsid w:val="00EA3951"/>
    <w:rsid w:val="00F06A7A"/>
    <w:rsid w:val="00F11371"/>
    <w:rsid w:val="00F3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9</cp:revision>
  <dcterms:created xsi:type="dcterms:W3CDTF">2018-10-01T12:34:00Z</dcterms:created>
  <dcterms:modified xsi:type="dcterms:W3CDTF">2018-10-02T06:13:00Z</dcterms:modified>
</cp:coreProperties>
</file>