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04" w:rsidRDefault="00411F04" w:rsidP="0041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F04" w:rsidRPr="00814F10" w:rsidRDefault="00411F04" w:rsidP="0041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411F04" w:rsidRPr="00814F10" w:rsidRDefault="00411F04" w:rsidP="0041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Директор ДООЦ </w:t>
      </w:r>
    </w:p>
    <w:p w:rsidR="00411F04" w:rsidRPr="00814F10" w:rsidRDefault="00411F04" w:rsidP="0041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_________/</w:t>
      </w:r>
      <w:proofErr w:type="spellStart"/>
      <w:r w:rsidRPr="00814F10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Е.С.Комлева</w:t>
      </w:r>
      <w:proofErr w:type="spellEnd"/>
      <w:r w:rsidRPr="00814F1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411F04" w:rsidRPr="00814F10" w:rsidRDefault="00411F04" w:rsidP="00411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___ от «____»____________ 20 ___ г.</w:t>
      </w:r>
    </w:p>
    <w:p w:rsidR="00411F04" w:rsidRDefault="00411F04" w:rsidP="0041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УЧ</w:t>
      </w:r>
      <w:r w:rsidR="00804ACC">
        <w:rPr>
          <w:rFonts w:ascii="Times New Roman" w:eastAsia="Times New Roman" w:hAnsi="Times New Roman" w:cs="Times New Roman"/>
          <w:b/>
          <w:lang w:eastAsia="ru-RU"/>
        </w:rPr>
        <w:t>ЕБНЫЙ ПЛАН  МБУ ДО ДООЦ  НА 202</w:t>
      </w:r>
      <w:r w:rsidR="00F92871">
        <w:rPr>
          <w:rFonts w:ascii="Times New Roman" w:eastAsia="Times New Roman" w:hAnsi="Times New Roman" w:cs="Times New Roman"/>
          <w:b/>
          <w:lang w:eastAsia="ru-RU"/>
        </w:rPr>
        <w:t>4</w:t>
      </w:r>
      <w:r w:rsidR="00804ACC">
        <w:rPr>
          <w:rFonts w:ascii="Times New Roman" w:eastAsia="Times New Roman" w:hAnsi="Times New Roman" w:cs="Times New Roman"/>
          <w:b/>
          <w:lang w:eastAsia="ru-RU"/>
        </w:rPr>
        <w:t>-202</w:t>
      </w:r>
      <w:r w:rsidR="00F92871">
        <w:rPr>
          <w:rFonts w:ascii="Times New Roman" w:eastAsia="Times New Roman" w:hAnsi="Times New Roman" w:cs="Times New Roman"/>
          <w:b/>
          <w:lang w:eastAsia="ru-RU"/>
        </w:rPr>
        <w:t>5</w:t>
      </w:r>
      <w:bookmarkStart w:id="0" w:name="_GoBack"/>
      <w:bookmarkEnd w:id="0"/>
      <w:r w:rsidRPr="00814F10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:rsidR="00F60E8A" w:rsidRPr="00814F10" w:rsidRDefault="00F60E8A" w:rsidP="0041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33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27"/>
        <w:gridCol w:w="8903"/>
        <w:gridCol w:w="1275"/>
        <w:gridCol w:w="1276"/>
        <w:gridCol w:w="1134"/>
      </w:tblGrid>
      <w:tr w:rsidR="00F60E8A" w:rsidRPr="00814F10" w:rsidTr="00F60E8A">
        <w:trPr>
          <w:cantSplit/>
          <w:trHeight w:val="209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14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14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коллективов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Недельная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Годовая нагрузка</w:t>
            </w:r>
          </w:p>
        </w:tc>
      </w:tr>
      <w:tr w:rsidR="00F60E8A" w:rsidRPr="00814F10" w:rsidTr="00F60E8A">
        <w:trPr>
          <w:cantSplit/>
          <w:trHeight w:val="146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60E8A" w:rsidRPr="00814F10" w:rsidTr="00F60E8A">
        <w:trPr>
          <w:cantSplit/>
          <w:trHeight w:val="180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42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Туризм по родному краю (на базе ДООЦ им. Героя России А. Перова)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424F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Кузнецова Л.В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216</w:t>
            </w:r>
          </w:p>
        </w:tc>
      </w:tr>
      <w:tr w:rsidR="00F60E8A" w:rsidRPr="00814F10" w:rsidTr="00F60E8A">
        <w:trPr>
          <w:cantSplit/>
          <w:trHeight w:val="1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42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Лыжные гон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ки (на базе МБОУ Михаленинской </w:t>
            </w: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ОШ)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424F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Кузнецова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216</w:t>
            </w:r>
          </w:p>
        </w:tc>
      </w:tr>
      <w:tr w:rsidR="00F60E8A" w:rsidRPr="00814F10" w:rsidTr="00F60E8A">
        <w:trPr>
          <w:cantSplit/>
          <w:trHeight w:val="1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Pr="00814F10" w:rsidRDefault="00F60E8A" w:rsidP="006F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Лыжные гонки (на базе МБОУ Северной СШ)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Е.А.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Pr="00814F10" w:rsidRDefault="00F60E8A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Default="00F60E8A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216</w:t>
            </w:r>
          </w:p>
        </w:tc>
      </w:tr>
      <w:tr w:rsidR="00F60E8A" w:rsidRPr="00814F10" w:rsidTr="00F60E8A">
        <w:trPr>
          <w:cantSplit/>
          <w:trHeight w:val="28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Default="00424FCC" w:rsidP="0042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ОФП</w:t>
            </w:r>
            <w:r w:rsidR="00F60E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(на базе ДООЦ им. Героя России А. Перова)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Кузнецова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Default="00F60E8A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Default="00F60E8A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216</w:t>
            </w:r>
          </w:p>
        </w:tc>
      </w:tr>
      <w:tr w:rsidR="00F60E8A" w:rsidRPr="00814F10" w:rsidTr="00F60E8A">
        <w:trPr>
          <w:cantSplit/>
          <w:trHeight w:val="28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Pr="00814F10" w:rsidRDefault="00F60E8A" w:rsidP="006F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Самбо (на базе МБОУ Северной С</w:t>
            </w: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Кудратов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648</w:t>
            </w:r>
          </w:p>
        </w:tc>
      </w:tr>
      <w:tr w:rsidR="00F60E8A" w:rsidRPr="00814F10" w:rsidTr="00F60E8A">
        <w:trPr>
          <w:cantSplit/>
          <w:trHeight w:val="2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Самбо (на базе ДООЦ им. Героя России А. Перова)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Кудратов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648</w:t>
            </w:r>
          </w:p>
        </w:tc>
      </w:tr>
      <w:tr w:rsidR="00F60E8A" w:rsidRPr="00814F10" w:rsidTr="00F60E8A">
        <w:trPr>
          <w:cantSplit/>
          <w:trHeight w:val="2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скетбол (на базе МБОУ Кайской О</w:t>
            </w: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Широкова Н.В.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216</w:t>
            </w:r>
          </w:p>
        </w:tc>
      </w:tr>
      <w:tr w:rsidR="00F60E8A" w:rsidRPr="00814F10" w:rsidTr="00F60E8A">
        <w:trPr>
          <w:cantSplit/>
          <w:trHeight w:val="28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42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Баске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тбол (на базе МБОУ Мирновской С</w:t>
            </w: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424F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Дюжков</w:t>
            </w:r>
            <w:proofErr w:type="spellEnd"/>
            <w:r w:rsidR="00424F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216</w:t>
            </w:r>
          </w:p>
        </w:tc>
      </w:tr>
      <w:tr w:rsidR="00F60E8A" w:rsidRPr="00814F10" w:rsidTr="00F60E8A">
        <w:trPr>
          <w:cantSplit/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Баскетб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ол (на безе МБОУ Варнавинской С</w:t>
            </w: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Молева Т.Н.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432</w:t>
            </w:r>
          </w:p>
        </w:tc>
      </w:tr>
      <w:tr w:rsidR="00F60E8A" w:rsidRPr="00814F10" w:rsidTr="00F60E8A">
        <w:trPr>
          <w:cantSplit/>
          <w:trHeight w:val="2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AC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Баскетб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ол (на базе МБОУ Северной С</w:t>
            </w: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Кузнецова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216</w:t>
            </w:r>
          </w:p>
        </w:tc>
      </w:tr>
      <w:tr w:rsidR="00424FCC" w:rsidRPr="00814F10" w:rsidTr="00F60E8A">
        <w:trPr>
          <w:cantSplit/>
          <w:trHeight w:val="2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CC" w:rsidRDefault="00424FCC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CC" w:rsidRPr="00814F10" w:rsidRDefault="00424FCC" w:rsidP="00AC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Баскетб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ол  (на базе ДООЦ им. Героя России А. Перова)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Алехина А.Г.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CC" w:rsidRDefault="00424FCC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CC" w:rsidRPr="00814F10" w:rsidRDefault="00424FCC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CC" w:rsidRPr="00814F10" w:rsidRDefault="00424FCC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216</w:t>
            </w:r>
          </w:p>
        </w:tc>
      </w:tr>
      <w:tr w:rsidR="00F60E8A" w:rsidRPr="00814F10" w:rsidTr="00F60E8A">
        <w:trPr>
          <w:cantSplit/>
          <w:trHeight w:val="2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Default="00424FCC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Default="00F60E8A" w:rsidP="006F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Легкая атлетика (На базе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Горкинской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СШ) Бусыгин М.С.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Default="00F60E8A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Default="00F60E8A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216</w:t>
            </w:r>
          </w:p>
        </w:tc>
      </w:tr>
      <w:tr w:rsidR="00F60E8A" w:rsidRPr="00814F10" w:rsidTr="00F60E8A">
        <w:trPr>
          <w:cantSplit/>
          <w:trHeight w:val="2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Default="00424FCC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  <w:r w:rsidR="00F60E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Default="00F60E8A" w:rsidP="006F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Футбол (на базе МБОУ Макарьевской СШ)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Бульдин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Default="00F60E8A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Default="00F60E8A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216</w:t>
            </w:r>
          </w:p>
        </w:tc>
      </w:tr>
      <w:tr w:rsidR="00F60E8A" w:rsidRPr="00814F10" w:rsidTr="00F60E8A">
        <w:trPr>
          <w:cantSplit/>
          <w:trHeight w:val="2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Default="00424FCC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  <w:r w:rsidR="00F60E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Default="00F60E8A" w:rsidP="006F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Футбол (на базе МБОУ Варнавинской СШ) Скоков А.Е.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Default="00424FCC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Default="00424FCC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Default="00424FCC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432</w:t>
            </w:r>
          </w:p>
        </w:tc>
      </w:tr>
      <w:tr w:rsidR="00F60E8A" w:rsidRPr="00814F10" w:rsidTr="00F60E8A">
        <w:trPr>
          <w:cantSplit/>
          <w:trHeight w:val="2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Default="00424FCC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  <w:r w:rsidR="00F60E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Default="00424FCC" w:rsidP="0042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</w:t>
            </w:r>
            <w:r w:rsidR="00F60E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итнес (на базе ДООЦ им. Героя России А. Перова)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Кузнецова 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Default="00F60E8A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Default="00F60E8A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216</w:t>
            </w:r>
          </w:p>
        </w:tc>
      </w:tr>
      <w:tr w:rsidR="00F60E8A" w:rsidRPr="00814F10" w:rsidTr="00F60E8A">
        <w:trPr>
          <w:cantSplit/>
          <w:trHeight w:val="2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Default="00424FCC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  <w:r w:rsidR="00F60E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Default="00F60E8A" w:rsidP="006F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Кроссфит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(на базе ДООЦ им. Героя России А. Перова)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Юрин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Default="00F60E8A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Default="00F60E8A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216</w:t>
            </w:r>
          </w:p>
        </w:tc>
      </w:tr>
      <w:tr w:rsidR="00424FCC" w:rsidRPr="00814F10" w:rsidTr="00F60E8A">
        <w:trPr>
          <w:cantSplit/>
          <w:trHeight w:val="2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CC" w:rsidRDefault="00424FCC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CC" w:rsidRDefault="00424FCC" w:rsidP="0042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Настольный теннис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(на базе ДООЦ им. Героя России А. Перова)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Алехина А.Г.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CC" w:rsidRDefault="00424FCC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CC" w:rsidRDefault="00424FCC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CC" w:rsidRDefault="00424FCC" w:rsidP="001B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216</w:t>
            </w:r>
          </w:p>
        </w:tc>
      </w:tr>
      <w:tr w:rsidR="00F60E8A" w:rsidRPr="00814F10" w:rsidTr="00F60E8A">
        <w:trPr>
          <w:cantSplit/>
          <w:trHeight w:val="18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Расти здоровым (на базе ДООЦ им. Героя России </w:t>
            </w:r>
            <w:proofErr w:type="spellStart"/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А.Перова</w:t>
            </w:r>
            <w:proofErr w:type="spellEnd"/>
            <w:r w:rsidRPr="00814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Комлева Е.С.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14F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216</w:t>
            </w:r>
          </w:p>
        </w:tc>
      </w:tr>
      <w:tr w:rsidR="00F60E8A" w:rsidRPr="00814F10" w:rsidTr="00F60E8A">
        <w:trPr>
          <w:cantSplit/>
          <w:trHeight w:val="18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Pr="00814F10" w:rsidRDefault="00F60E8A" w:rsidP="006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Юнармеец (на базе ДООЦ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ероя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России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А.Перова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Новосёлов А.Ю.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A" w:rsidRPr="00814F10" w:rsidRDefault="00F60E8A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216</w:t>
            </w:r>
          </w:p>
        </w:tc>
      </w:tr>
      <w:tr w:rsidR="00424FCC" w:rsidRPr="00814F10" w:rsidTr="00F60E8A">
        <w:trPr>
          <w:cantSplit/>
          <w:trHeight w:val="18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CC" w:rsidRDefault="00424FCC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CC" w:rsidRDefault="00424FCC" w:rsidP="006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Вместе мы сила (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(на базе ДООЦ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ероя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России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А.Перова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Трончу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Ю.В.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CC" w:rsidRDefault="00424FCC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CC" w:rsidRDefault="00424FCC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CC" w:rsidRDefault="00424FCC" w:rsidP="006F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216</w:t>
            </w:r>
          </w:p>
        </w:tc>
      </w:tr>
    </w:tbl>
    <w:p w:rsidR="0072099A" w:rsidRPr="00B72C34" w:rsidRDefault="00411F04" w:rsidP="00B7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4F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Итого:        </w:t>
      </w:r>
      <w:r w:rsidR="00514FB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</w:t>
      </w:r>
      <w:r w:rsidR="00C25B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424FCC">
        <w:rPr>
          <w:rFonts w:ascii="Times New Roman" w:eastAsia="Times New Roman" w:hAnsi="Times New Roman" w:cs="Times New Roman"/>
          <w:sz w:val="24"/>
          <w:szCs w:val="20"/>
          <w:lang w:eastAsia="ru-RU"/>
        </w:rPr>
        <w:t>26</w:t>
      </w:r>
      <w:r w:rsidR="00C25B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7D61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F60E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</w:p>
    <w:sectPr w:rsidR="0072099A" w:rsidRPr="00B72C34" w:rsidSect="000A17EA">
      <w:pgSz w:w="16838" w:h="11906" w:orient="landscape"/>
      <w:pgMar w:top="142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20"/>
    <w:rsid w:val="000A0D4E"/>
    <w:rsid w:val="001A65CD"/>
    <w:rsid w:val="00374C7D"/>
    <w:rsid w:val="00393AB4"/>
    <w:rsid w:val="00411F04"/>
    <w:rsid w:val="00424FCC"/>
    <w:rsid w:val="004A4020"/>
    <w:rsid w:val="00514FB4"/>
    <w:rsid w:val="006B5753"/>
    <w:rsid w:val="007130C4"/>
    <w:rsid w:val="0072099A"/>
    <w:rsid w:val="00755E16"/>
    <w:rsid w:val="00785520"/>
    <w:rsid w:val="007D617A"/>
    <w:rsid w:val="00804ACC"/>
    <w:rsid w:val="00855892"/>
    <w:rsid w:val="009A77AC"/>
    <w:rsid w:val="009E2A9E"/>
    <w:rsid w:val="00A5137D"/>
    <w:rsid w:val="00AB5F96"/>
    <w:rsid w:val="00AC533F"/>
    <w:rsid w:val="00B16B3B"/>
    <w:rsid w:val="00B72C34"/>
    <w:rsid w:val="00C25B13"/>
    <w:rsid w:val="00C7430E"/>
    <w:rsid w:val="00D513F3"/>
    <w:rsid w:val="00D7646D"/>
    <w:rsid w:val="00DE0B8F"/>
    <w:rsid w:val="00EA6E80"/>
    <w:rsid w:val="00ED5A1B"/>
    <w:rsid w:val="00F00AC2"/>
    <w:rsid w:val="00F60E8A"/>
    <w:rsid w:val="00F67B02"/>
    <w:rsid w:val="00F9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19</cp:revision>
  <dcterms:created xsi:type="dcterms:W3CDTF">2019-11-18T11:08:00Z</dcterms:created>
  <dcterms:modified xsi:type="dcterms:W3CDTF">2024-10-16T12:38:00Z</dcterms:modified>
</cp:coreProperties>
</file>